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Глушк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Глушк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